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A5B40" w14:textId="24E7F5C0" w:rsidR="00E37BF6" w:rsidRPr="00135C0E" w:rsidRDefault="000E6FCD" w:rsidP="00135C0E">
      <w:pPr>
        <w:spacing w:before="240" w:after="240" w:line="276" w:lineRule="auto"/>
        <w:jc w:val="both"/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</w:pPr>
      <w:r w:rsidRPr="00135C0E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>DON BOSCO AMICO VERO</w:t>
      </w:r>
    </w:p>
    <w:p w14:paraId="638EE61B" w14:textId="735A324D" w:rsidR="00E37BF6" w:rsidRDefault="00E37BF6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pt-BR" w:eastAsia="it-IT"/>
        </w:rPr>
      </w:pPr>
    </w:p>
    <w:p w14:paraId="11F4E88E" w14:textId="5498452F" w:rsidR="000E6FCD" w:rsidRPr="00135C0E" w:rsidRDefault="000E6FCD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>Amico vieni!</w:t>
      </w:r>
    </w:p>
    <w:p w14:paraId="7B8A38CB" w14:textId="7502C806" w:rsidR="000E6FCD" w:rsidRPr="00135C0E" w:rsidRDefault="000E6FCD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>Su alzati ragazzo! Vieni con me, amico!</w:t>
      </w:r>
    </w:p>
    <w:p w14:paraId="00B1C035" w14:textId="44057328" w:rsidR="000E6FCD" w:rsidRPr="00135C0E" w:rsidRDefault="000E6FCD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>Sei capace di volare, non contemplare il tuo ombelico!</w:t>
      </w:r>
    </w:p>
    <w:p w14:paraId="3E27597E" w14:textId="77777777" w:rsidR="000E6FCD" w:rsidRPr="00135C0E" w:rsidRDefault="000E6FCD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>Guardiamo insieme l'orizzonte comune,</w:t>
      </w:r>
    </w:p>
    <w:p w14:paraId="06A0FF02" w14:textId="49DCCDA4" w:rsidR="000E6FCD" w:rsidRPr="00135C0E" w:rsidRDefault="000E6FCD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>per lo stesso ideale</w:t>
      </w:r>
      <w:r w:rsidR="00512439" w:rsidRPr="00135C0E">
        <w:rPr>
          <w:rFonts w:ascii="Arial" w:eastAsia="Arial" w:hAnsi="Arial" w:cs="Arial"/>
          <w:b/>
          <w:i/>
          <w:lang w:val="it" w:eastAsia="it-IT"/>
        </w:rPr>
        <w:t>,</w:t>
      </w:r>
    </w:p>
    <w:p w14:paraId="6963B28F" w14:textId="1F3262C1" w:rsidR="000E6FCD" w:rsidRPr="00135C0E" w:rsidRDefault="000E6FCD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>che è cercare</w:t>
      </w:r>
      <w:r w:rsidR="00512439" w:rsidRPr="00135C0E">
        <w:rPr>
          <w:rFonts w:ascii="Arial" w:eastAsia="Arial" w:hAnsi="Arial" w:cs="Arial"/>
          <w:b/>
          <w:i/>
          <w:lang w:val="it" w:eastAsia="it-IT"/>
        </w:rPr>
        <w:t xml:space="preserve"> la verità</w:t>
      </w:r>
    </w:p>
    <w:p w14:paraId="4490FAF6" w14:textId="555C1D4C" w:rsidR="000E6FCD" w:rsidRPr="00135C0E" w:rsidRDefault="000E6FCD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 xml:space="preserve">e </w:t>
      </w:r>
      <w:r w:rsidR="00512439" w:rsidRPr="00135C0E">
        <w:rPr>
          <w:rFonts w:ascii="Arial" w:eastAsia="Arial" w:hAnsi="Arial" w:cs="Arial"/>
          <w:b/>
          <w:i/>
          <w:lang w:val="it" w:eastAsia="it-IT"/>
        </w:rPr>
        <w:t>fare soltanto il bene</w:t>
      </w:r>
      <w:r w:rsidRPr="00135C0E">
        <w:rPr>
          <w:rFonts w:ascii="Arial" w:eastAsia="Arial" w:hAnsi="Arial" w:cs="Arial"/>
          <w:b/>
          <w:i/>
          <w:lang w:val="it" w:eastAsia="it-IT"/>
        </w:rPr>
        <w:t xml:space="preserve">! </w:t>
      </w:r>
      <w:r w:rsidR="00512439" w:rsidRPr="00135C0E">
        <w:rPr>
          <w:rFonts w:ascii="Arial" w:eastAsia="Arial" w:hAnsi="Arial" w:cs="Arial"/>
          <w:b/>
          <w:i/>
          <w:lang w:val="it" w:eastAsia="it-IT"/>
        </w:rPr>
        <w:t xml:space="preserve">e fare soltanto il bene! </w:t>
      </w:r>
    </w:p>
    <w:p w14:paraId="3EDA68C6" w14:textId="5BF25842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70B9FA28" w14:textId="77777777" w:rsidR="00512439" w:rsidRPr="00135C0E" w:rsidRDefault="00512439" w:rsidP="00135C0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135C0E">
        <w:rPr>
          <w:rFonts w:ascii="Arial" w:eastAsia="Arial" w:hAnsi="Arial" w:cs="Arial"/>
          <w:i/>
          <w:lang w:val="it" w:eastAsia="it-IT"/>
        </w:rPr>
        <w:t>Fu Gesù a insegnare che l'amicizia è amore:</w:t>
      </w:r>
    </w:p>
    <w:p w14:paraId="29BECCFD" w14:textId="77777777" w:rsidR="00512439" w:rsidRPr="00135C0E" w:rsidRDefault="00512439" w:rsidP="00135C0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135C0E">
        <w:rPr>
          <w:rFonts w:ascii="Arial" w:eastAsia="Arial" w:hAnsi="Arial" w:cs="Arial"/>
          <w:i/>
          <w:lang w:val="it" w:eastAsia="it-IT"/>
        </w:rPr>
        <w:t>stare</w:t>
      </w:r>
      <w:bookmarkStart w:id="0" w:name="_GoBack"/>
      <w:bookmarkEnd w:id="0"/>
      <w:r w:rsidRPr="00135C0E">
        <w:rPr>
          <w:rFonts w:ascii="Arial" w:eastAsia="Arial" w:hAnsi="Arial" w:cs="Arial"/>
          <w:i/>
          <w:lang w:val="it" w:eastAsia="it-IT"/>
        </w:rPr>
        <w:t xml:space="preserve"> sempre insieme, conoscersi per nome;</w:t>
      </w:r>
    </w:p>
    <w:p w14:paraId="17CAD483" w14:textId="258FC7A9" w:rsidR="00512439" w:rsidRPr="00135C0E" w:rsidRDefault="00512439" w:rsidP="00135C0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135C0E">
        <w:rPr>
          <w:rFonts w:ascii="Arial" w:eastAsia="Arial" w:hAnsi="Arial" w:cs="Arial"/>
          <w:i/>
          <w:lang w:val="it" w:eastAsia="it-IT"/>
        </w:rPr>
        <w:t xml:space="preserve">condividere i segreti e i beni </w:t>
      </w:r>
      <w:r w:rsidR="00FF0EED" w:rsidRPr="00135C0E">
        <w:rPr>
          <w:rFonts w:ascii="Arial" w:eastAsia="Arial" w:hAnsi="Arial" w:cs="Arial"/>
          <w:i/>
          <w:lang w:val="it" w:eastAsia="it-IT"/>
        </w:rPr>
        <w:t>fra di noi</w:t>
      </w:r>
      <w:r w:rsidRPr="00135C0E">
        <w:rPr>
          <w:rFonts w:ascii="Arial" w:eastAsia="Arial" w:hAnsi="Arial" w:cs="Arial"/>
          <w:i/>
          <w:lang w:val="it" w:eastAsia="it-IT"/>
        </w:rPr>
        <w:t>,</w:t>
      </w:r>
    </w:p>
    <w:p w14:paraId="5B476DD2" w14:textId="4208EC3A" w:rsidR="00512439" w:rsidRPr="00135C0E" w:rsidRDefault="00512439" w:rsidP="00135C0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135C0E">
        <w:rPr>
          <w:rFonts w:ascii="Arial" w:eastAsia="Arial" w:hAnsi="Arial" w:cs="Arial"/>
          <w:i/>
          <w:lang w:val="it" w:eastAsia="it-IT"/>
        </w:rPr>
        <w:t>trattar</w:t>
      </w:r>
      <w:r w:rsidR="00FF0EED" w:rsidRPr="00135C0E">
        <w:rPr>
          <w:rFonts w:ascii="Arial" w:eastAsia="Arial" w:hAnsi="Arial" w:cs="Arial"/>
          <w:i/>
          <w:lang w:val="it" w:eastAsia="it-IT"/>
        </w:rPr>
        <w:t>si con</w:t>
      </w:r>
      <w:r w:rsidRPr="00135C0E">
        <w:rPr>
          <w:rFonts w:ascii="Arial" w:eastAsia="Arial" w:hAnsi="Arial" w:cs="Arial"/>
          <w:i/>
          <w:lang w:val="it" w:eastAsia="it-IT"/>
        </w:rPr>
        <w:t xml:space="preserve"> tener</w:t>
      </w:r>
      <w:r w:rsidR="00FF0EED" w:rsidRPr="00135C0E">
        <w:rPr>
          <w:rFonts w:ascii="Arial" w:eastAsia="Arial" w:hAnsi="Arial" w:cs="Arial"/>
          <w:i/>
          <w:lang w:val="it" w:eastAsia="it-IT"/>
        </w:rPr>
        <w:t>ezza</w:t>
      </w:r>
      <w:r w:rsidRPr="00135C0E">
        <w:rPr>
          <w:rFonts w:ascii="Arial" w:eastAsia="Arial" w:hAnsi="Arial" w:cs="Arial"/>
          <w:i/>
          <w:lang w:val="it" w:eastAsia="it-IT"/>
        </w:rPr>
        <w:t>, capire, perdonare,</w:t>
      </w:r>
    </w:p>
    <w:p w14:paraId="11C584EA" w14:textId="46ED429A" w:rsidR="000E6FCD" w:rsidRPr="00135C0E" w:rsidRDefault="00FF0EED" w:rsidP="00135C0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135C0E">
        <w:rPr>
          <w:rFonts w:ascii="Arial" w:eastAsia="Arial" w:hAnsi="Arial" w:cs="Arial"/>
          <w:i/>
          <w:lang w:val="it" w:eastAsia="it-IT"/>
        </w:rPr>
        <w:t>dare la vita per l’amico</w:t>
      </w:r>
      <w:r w:rsidR="00512439" w:rsidRPr="00135C0E">
        <w:rPr>
          <w:rFonts w:ascii="Arial" w:eastAsia="Arial" w:hAnsi="Arial" w:cs="Arial"/>
          <w:i/>
          <w:lang w:val="it" w:eastAsia="it-IT"/>
        </w:rPr>
        <w:t>!</w:t>
      </w:r>
    </w:p>
    <w:p w14:paraId="54E3A12D" w14:textId="3BAB1650" w:rsidR="000E6FCD" w:rsidRPr="00135C0E" w:rsidRDefault="000E6FCD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</w:p>
    <w:p w14:paraId="553FF23A" w14:textId="77777777" w:rsidR="00FF0EED" w:rsidRPr="00135C0E" w:rsidRDefault="00FF0EED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>Su alzati ragazzo! Vieni con me, amico!</w:t>
      </w:r>
    </w:p>
    <w:p w14:paraId="113C7B35" w14:textId="77777777" w:rsidR="00FF0EED" w:rsidRPr="00135C0E" w:rsidRDefault="00FF0EED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>Sei capace di volare, non contemplare il tuo ombelico!</w:t>
      </w:r>
    </w:p>
    <w:p w14:paraId="584F5574" w14:textId="77777777" w:rsidR="00FF0EED" w:rsidRPr="00135C0E" w:rsidRDefault="00FF0EED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>Guardiamo insieme l'orizzonte comune,</w:t>
      </w:r>
    </w:p>
    <w:p w14:paraId="768E1BA1" w14:textId="77777777" w:rsidR="00FF0EED" w:rsidRPr="00135C0E" w:rsidRDefault="00FF0EED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>per lo stesso ideale,</w:t>
      </w:r>
    </w:p>
    <w:p w14:paraId="44C6DD2F" w14:textId="77777777" w:rsidR="00FF0EED" w:rsidRPr="00135C0E" w:rsidRDefault="00FF0EED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>che è cercare la verità</w:t>
      </w:r>
    </w:p>
    <w:p w14:paraId="1C202AEB" w14:textId="77777777" w:rsidR="00FF0EED" w:rsidRPr="00135C0E" w:rsidRDefault="00FF0EED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 xml:space="preserve">e fare soltanto il bene! e fare soltanto il bene! </w:t>
      </w:r>
    </w:p>
    <w:p w14:paraId="2D83C22C" w14:textId="191B40DB" w:rsid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440AB2DD" w14:textId="554177F4" w:rsidR="00FF0EED" w:rsidRPr="00135C0E" w:rsidRDefault="00FF0EED" w:rsidP="00135C0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135C0E">
        <w:rPr>
          <w:rFonts w:ascii="Arial" w:eastAsia="Arial" w:hAnsi="Arial" w:cs="Arial"/>
          <w:i/>
          <w:lang w:val="it" w:eastAsia="it-IT"/>
        </w:rPr>
        <w:t>Don Bosco fece proprio come Gesù insegnò:</w:t>
      </w:r>
    </w:p>
    <w:p w14:paraId="697CA26C" w14:textId="16DE2780" w:rsidR="00FF0EED" w:rsidRPr="00135C0E" w:rsidRDefault="00FF0EED" w:rsidP="00135C0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135C0E">
        <w:rPr>
          <w:rFonts w:ascii="Arial" w:eastAsia="Arial" w:hAnsi="Arial" w:cs="Arial"/>
          <w:i/>
          <w:lang w:val="it" w:eastAsia="it-IT"/>
        </w:rPr>
        <w:t>rimase tra i giovani, li ha conosciuti per nome.</w:t>
      </w:r>
    </w:p>
    <w:p w14:paraId="6D6FF6C7" w14:textId="77777777" w:rsidR="00FF0EED" w:rsidRPr="00135C0E" w:rsidRDefault="00FF0EED" w:rsidP="00135C0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135C0E">
        <w:rPr>
          <w:rFonts w:ascii="Arial" w:eastAsia="Arial" w:hAnsi="Arial" w:cs="Arial"/>
          <w:i/>
          <w:lang w:val="it" w:eastAsia="it-IT"/>
        </w:rPr>
        <w:t>Ciascuno si sentiva amato da lui,</w:t>
      </w:r>
    </w:p>
    <w:p w14:paraId="7B5B1F8F" w14:textId="15E020BF" w:rsidR="00FF0EED" w:rsidRPr="00135C0E" w:rsidRDefault="00FF0EED" w:rsidP="00135C0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proofErr w:type="spellStart"/>
      <w:r w:rsidRPr="00135C0E">
        <w:rPr>
          <w:rFonts w:ascii="Arial" w:eastAsia="Arial" w:hAnsi="Arial" w:cs="Arial"/>
          <w:i/>
          <w:lang w:val="it" w:eastAsia="it-IT"/>
        </w:rPr>
        <w:t>li</w:t>
      </w:r>
      <w:proofErr w:type="spellEnd"/>
      <w:r w:rsidRPr="00135C0E">
        <w:rPr>
          <w:rFonts w:ascii="Arial" w:eastAsia="Arial" w:hAnsi="Arial" w:cs="Arial"/>
          <w:i/>
          <w:lang w:val="it" w:eastAsia="it-IT"/>
        </w:rPr>
        <w:t xml:space="preserve"> ha trattati teneramente, ha compreso e perdonato,</w:t>
      </w:r>
    </w:p>
    <w:p w14:paraId="4593CFF9" w14:textId="08A0F1CD" w:rsidR="00FF0EED" w:rsidRPr="00135C0E" w:rsidRDefault="00FF0EED" w:rsidP="00135C0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135C0E">
        <w:rPr>
          <w:rFonts w:ascii="Arial" w:eastAsia="Arial" w:hAnsi="Arial" w:cs="Arial"/>
          <w:i/>
          <w:lang w:val="it" w:eastAsia="it-IT"/>
        </w:rPr>
        <w:t>è stato un vero amico.</w:t>
      </w:r>
    </w:p>
    <w:p w14:paraId="111AD895" w14:textId="4DF3896B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437B19C1" w14:textId="77777777" w:rsidR="00F75B15" w:rsidRPr="00135C0E" w:rsidRDefault="00F75B15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>Su alzati ragazzo! Vieni con me, amico!</w:t>
      </w:r>
    </w:p>
    <w:p w14:paraId="6497E7D7" w14:textId="77777777" w:rsidR="00F75B15" w:rsidRPr="00135C0E" w:rsidRDefault="00F75B15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>Sei capace di volare, non contemplare il tuo ombelico!</w:t>
      </w:r>
    </w:p>
    <w:p w14:paraId="32A61513" w14:textId="77777777" w:rsidR="00F75B15" w:rsidRPr="00135C0E" w:rsidRDefault="00F75B15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>Guardiamo insieme l'orizzonte comune,</w:t>
      </w:r>
    </w:p>
    <w:p w14:paraId="288337F2" w14:textId="77777777" w:rsidR="00F75B15" w:rsidRPr="00135C0E" w:rsidRDefault="00F75B15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>per lo stesso ideale,</w:t>
      </w:r>
    </w:p>
    <w:p w14:paraId="4D0601AD" w14:textId="77777777" w:rsidR="00F75B15" w:rsidRPr="00135C0E" w:rsidRDefault="00F75B15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>che è cercare la verità</w:t>
      </w:r>
    </w:p>
    <w:p w14:paraId="7A7B1D9D" w14:textId="77777777" w:rsidR="00F75B15" w:rsidRPr="00135C0E" w:rsidRDefault="00F75B15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 xml:space="preserve">e fare soltanto il bene! e fare soltanto il bene! </w:t>
      </w:r>
    </w:p>
    <w:p w14:paraId="12EBBE0B" w14:textId="602C1315" w:rsid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58B75460" w14:textId="09A1DBE7" w:rsidR="00F75B15" w:rsidRPr="00135C0E" w:rsidRDefault="00F75B15" w:rsidP="00135C0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135C0E">
        <w:rPr>
          <w:rFonts w:ascii="Arial" w:eastAsia="Arial" w:hAnsi="Arial" w:cs="Arial"/>
          <w:i/>
          <w:lang w:val="it" w:eastAsia="it-IT"/>
        </w:rPr>
        <w:t>Dell'oratorio l'anima sarà l’amicizia,</w:t>
      </w:r>
    </w:p>
    <w:p w14:paraId="0C2CCECE" w14:textId="0B2EC6B8" w:rsidR="00F75B15" w:rsidRPr="00135C0E" w:rsidRDefault="006561A1" w:rsidP="00135C0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135C0E">
        <w:rPr>
          <w:rFonts w:ascii="Arial" w:eastAsia="Arial" w:hAnsi="Arial" w:cs="Arial"/>
          <w:i/>
          <w:lang w:val="it" w:eastAsia="it-IT"/>
        </w:rPr>
        <w:t>con</w:t>
      </w:r>
      <w:r w:rsidR="00F75B15" w:rsidRPr="00135C0E">
        <w:rPr>
          <w:rFonts w:ascii="Arial" w:eastAsia="Arial" w:hAnsi="Arial" w:cs="Arial"/>
          <w:i/>
          <w:lang w:val="it" w:eastAsia="it-IT"/>
        </w:rPr>
        <w:t xml:space="preserve"> devozione, gioia e carità,</w:t>
      </w:r>
    </w:p>
    <w:p w14:paraId="2E0665D7" w14:textId="4AC43973" w:rsidR="00F75B15" w:rsidRPr="00135C0E" w:rsidRDefault="00F75B15" w:rsidP="00135C0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135C0E">
        <w:rPr>
          <w:rFonts w:ascii="Arial" w:eastAsia="Arial" w:hAnsi="Arial" w:cs="Arial"/>
          <w:i/>
          <w:lang w:val="it" w:eastAsia="it-IT"/>
        </w:rPr>
        <w:t>i catechisti e i ragazzi saranno i miei amici!</w:t>
      </w:r>
    </w:p>
    <w:p w14:paraId="467DBB01" w14:textId="09D25276" w:rsidR="00F75B15" w:rsidRPr="00135C0E" w:rsidRDefault="00F75B15" w:rsidP="00135C0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135C0E">
        <w:rPr>
          <w:rFonts w:ascii="Arial" w:eastAsia="Arial" w:hAnsi="Arial" w:cs="Arial"/>
          <w:i/>
          <w:lang w:val="it" w:eastAsia="it-IT"/>
        </w:rPr>
        <w:t>Con l’amico Don Bosco</w:t>
      </w:r>
      <w:r w:rsidR="006561A1" w:rsidRPr="00135C0E">
        <w:rPr>
          <w:rFonts w:ascii="Arial" w:eastAsia="Arial" w:hAnsi="Arial" w:cs="Arial"/>
          <w:i/>
          <w:lang w:val="it" w:eastAsia="it-IT"/>
        </w:rPr>
        <w:t xml:space="preserve">, </w:t>
      </w:r>
      <w:r w:rsidRPr="00135C0E">
        <w:rPr>
          <w:rFonts w:ascii="Arial" w:eastAsia="Arial" w:hAnsi="Arial" w:cs="Arial"/>
          <w:i/>
          <w:lang w:val="it" w:eastAsia="it-IT"/>
        </w:rPr>
        <w:t>Gesù e Maria,</w:t>
      </w:r>
    </w:p>
    <w:p w14:paraId="15E500FF" w14:textId="023263B4" w:rsidR="00F75B15" w:rsidRPr="00135C0E" w:rsidRDefault="006561A1" w:rsidP="00135C0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135C0E">
        <w:rPr>
          <w:rFonts w:ascii="Arial" w:eastAsia="Arial" w:hAnsi="Arial" w:cs="Arial"/>
          <w:i/>
          <w:lang w:val="it" w:eastAsia="it-IT"/>
        </w:rPr>
        <w:t xml:space="preserve">per </w:t>
      </w:r>
      <w:r w:rsidR="00F75B15" w:rsidRPr="00135C0E">
        <w:rPr>
          <w:rFonts w:ascii="Arial" w:eastAsia="Arial" w:hAnsi="Arial" w:cs="Arial"/>
          <w:i/>
          <w:lang w:val="it" w:eastAsia="it-IT"/>
        </w:rPr>
        <w:t>raggiunge</w:t>
      </w:r>
      <w:r w:rsidRPr="00135C0E">
        <w:rPr>
          <w:rFonts w:ascii="Arial" w:eastAsia="Arial" w:hAnsi="Arial" w:cs="Arial"/>
          <w:i/>
          <w:lang w:val="it" w:eastAsia="it-IT"/>
        </w:rPr>
        <w:t>re</w:t>
      </w:r>
      <w:r w:rsidR="00F75B15" w:rsidRPr="00135C0E">
        <w:rPr>
          <w:rFonts w:ascii="Arial" w:eastAsia="Arial" w:hAnsi="Arial" w:cs="Arial"/>
          <w:i/>
          <w:lang w:val="it" w:eastAsia="it-IT"/>
        </w:rPr>
        <w:t xml:space="preserve"> la vita eterna.</w:t>
      </w:r>
    </w:p>
    <w:p w14:paraId="386DDC31" w14:textId="69A50EA7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7BF9F5B6" w14:textId="77777777" w:rsidR="006561A1" w:rsidRPr="00135C0E" w:rsidRDefault="006561A1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>Su alzati ragazzo! Vieni con me, amico!</w:t>
      </w:r>
    </w:p>
    <w:p w14:paraId="3F543FAD" w14:textId="77777777" w:rsidR="006561A1" w:rsidRPr="00135C0E" w:rsidRDefault="006561A1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>Sei capace di volare, non contemplare il tuo ombelico!</w:t>
      </w:r>
    </w:p>
    <w:p w14:paraId="1E1BB3BB" w14:textId="77777777" w:rsidR="006561A1" w:rsidRPr="00135C0E" w:rsidRDefault="006561A1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>Guardiamo insieme l'orizzonte comune,</w:t>
      </w:r>
    </w:p>
    <w:p w14:paraId="27CAC548" w14:textId="77777777" w:rsidR="006561A1" w:rsidRPr="00135C0E" w:rsidRDefault="006561A1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>per lo stesso ideale,</w:t>
      </w:r>
    </w:p>
    <w:p w14:paraId="28FF2569" w14:textId="77777777" w:rsidR="006561A1" w:rsidRPr="00135C0E" w:rsidRDefault="006561A1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lastRenderedPageBreak/>
        <w:t>che è cercare la verità</w:t>
      </w:r>
    </w:p>
    <w:p w14:paraId="5F4B0735" w14:textId="77777777" w:rsidR="006561A1" w:rsidRPr="00135C0E" w:rsidRDefault="006561A1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 xml:space="preserve">e fare soltanto il bene! e fare soltanto il bene! </w:t>
      </w:r>
    </w:p>
    <w:p w14:paraId="78BC5267" w14:textId="77777777" w:rsidR="006561A1" w:rsidRPr="00135C0E" w:rsidRDefault="006561A1" w:rsidP="00135C0E">
      <w:pPr>
        <w:spacing w:after="0" w:line="276" w:lineRule="auto"/>
        <w:rPr>
          <w:rFonts w:ascii="Arial" w:eastAsia="Arial" w:hAnsi="Arial" w:cs="Arial"/>
          <w:b/>
          <w:i/>
          <w:lang w:val="it" w:eastAsia="it-IT"/>
        </w:rPr>
      </w:pPr>
      <w:r w:rsidRPr="00135C0E">
        <w:rPr>
          <w:rFonts w:ascii="Arial" w:eastAsia="Arial" w:hAnsi="Arial" w:cs="Arial"/>
          <w:b/>
          <w:i/>
          <w:lang w:val="it" w:eastAsia="it-IT"/>
        </w:rPr>
        <w:t>Amico vieni!</w:t>
      </w:r>
    </w:p>
    <w:p w14:paraId="7C30081D" w14:textId="59B42C81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7F75F09F" w14:textId="2EF5056A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25630468" w14:textId="62ACD3A9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1B40D7FC" w14:textId="21AA8D01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26F02A85" w14:textId="669BEAE9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068FC823" w14:textId="54FD91DF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1ED209D5" w14:textId="7ACFE07B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13E3C00E" w14:textId="234B85D2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23598DA0" w14:textId="3D9AFFC7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7E534829" w14:textId="5C04490D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7260F929" w14:textId="6C2E0537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sectPr w:rsidR="000E6FCD" w:rsidRPr="000E6F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ADA"/>
    <w:rsid w:val="00037ADA"/>
    <w:rsid w:val="0008760E"/>
    <w:rsid w:val="000E6FCD"/>
    <w:rsid w:val="00135C0E"/>
    <w:rsid w:val="002D4B34"/>
    <w:rsid w:val="00512439"/>
    <w:rsid w:val="006561A1"/>
    <w:rsid w:val="00933B4E"/>
    <w:rsid w:val="009D3A41"/>
    <w:rsid w:val="00E37BF6"/>
    <w:rsid w:val="00F62A49"/>
    <w:rsid w:val="00F75B15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70289"/>
  <w15:chartTrackingRefBased/>
  <w15:docId w15:val="{BA2F8E39-3A17-4B7C-AA49-CFFA2112E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33B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933B4E"/>
    <w:rPr>
      <w:rFonts w:eastAsia="Calibri" w:cs="Calibri"/>
      <w:b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8</cp:revision>
  <dcterms:created xsi:type="dcterms:W3CDTF">2020-05-20T17:43:00Z</dcterms:created>
  <dcterms:modified xsi:type="dcterms:W3CDTF">2025-05-02T13:28:00Z</dcterms:modified>
</cp:coreProperties>
</file>